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F7" w:rsidRDefault="00C208F7" w:rsidP="00C208F7">
      <w:pPr>
        <w:jc w:val="both"/>
        <w:rPr>
          <w:rFonts w:ascii="Times" w:hAnsi="Times"/>
          <w:b/>
        </w:rPr>
      </w:pPr>
      <w:r>
        <w:rPr>
          <w:b/>
        </w:rPr>
        <w:t>ALLEGATO “A”</w:t>
      </w:r>
    </w:p>
    <w:p w:rsidR="00C208F7" w:rsidRDefault="00C208F7" w:rsidP="00C208F7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Presidente del</w:t>
      </w:r>
    </w:p>
    <w:p w:rsidR="00C208F7" w:rsidRDefault="00C208F7" w:rsidP="00C208F7">
      <w:pPr>
        <w:ind w:left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Conservatorio di Musica di Vicenza “A. </w:t>
      </w:r>
      <w:proofErr w:type="spellStart"/>
      <w:r>
        <w:rPr>
          <w:rFonts w:ascii="Times New Roman" w:hAnsi="Times New Roman"/>
          <w:sz w:val="22"/>
          <w:szCs w:val="22"/>
        </w:rPr>
        <w:t>Pedrollo</w:t>
      </w:r>
      <w:proofErr w:type="spellEnd"/>
      <w:r>
        <w:rPr>
          <w:rFonts w:ascii="Times New Roman" w:hAnsi="Times New Roman"/>
          <w:sz w:val="22"/>
          <w:szCs w:val="22"/>
        </w:rPr>
        <w:t>”</w:t>
      </w:r>
    </w:p>
    <w:p w:rsidR="00C208F7" w:rsidRDefault="00C208F7" w:rsidP="00C208F7">
      <w:pPr>
        <w:ind w:left="4320" w:firstLine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Contrà</w:t>
      </w:r>
      <w:proofErr w:type="spellEnd"/>
      <w:r>
        <w:rPr>
          <w:rFonts w:ascii="Times New Roman" w:hAnsi="Times New Roman"/>
          <w:sz w:val="22"/>
          <w:szCs w:val="22"/>
        </w:rPr>
        <w:t xml:space="preserve"> San Domenico, 33</w:t>
      </w:r>
    </w:p>
    <w:p w:rsidR="00C208F7" w:rsidRDefault="00C208F7" w:rsidP="00C208F7">
      <w:pPr>
        <w:ind w:left="43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36100 Vicenza (VI)</w:t>
      </w:r>
    </w:p>
    <w:p w:rsidR="00C208F7" w:rsidRDefault="00C208F7" w:rsidP="00C208F7">
      <w:pPr>
        <w:jc w:val="right"/>
        <w:rPr>
          <w:rFonts w:ascii="Times New Roman" w:hAnsi="Times New Roman"/>
          <w:sz w:val="22"/>
          <w:szCs w:val="22"/>
        </w:rPr>
      </w:pP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...</w:t>
      </w:r>
      <w:proofErr w:type="gramStart"/>
      <w:r w:rsidRPr="00221471">
        <w:rPr>
          <w:rFonts w:ascii="Times New Roman" w:hAnsi="Times New Roman"/>
          <w:sz w:val="21"/>
          <w:szCs w:val="21"/>
        </w:rPr>
        <w:t>l...</w:t>
      </w:r>
      <w:proofErr w:type="gramEnd"/>
      <w:r w:rsidRPr="00221471">
        <w:rPr>
          <w:rFonts w:ascii="Times New Roman" w:hAnsi="Times New Roman"/>
          <w:sz w:val="21"/>
          <w:szCs w:val="21"/>
        </w:rPr>
        <w:t>sottoscritt.......................................................................................................................................................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proofErr w:type="spellStart"/>
      <w:r w:rsidRPr="00221471">
        <w:rPr>
          <w:rFonts w:ascii="Times New Roman" w:hAnsi="Times New Roman"/>
          <w:sz w:val="21"/>
          <w:szCs w:val="21"/>
        </w:rPr>
        <w:t>nat</w:t>
      </w:r>
      <w:proofErr w:type="spellEnd"/>
      <w:r w:rsidRPr="00221471">
        <w:rPr>
          <w:rFonts w:ascii="Times New Roman" w:hAnsi="Times New Roman"/>
          <w:sz w:val="21"/>
          <w:szCs w:val="21"/>
        </w:rPr>
        <w:t>... a …………………………………. (prov. di ………) il…………………. residente in ………………………………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.(prov..…………)via…………………………………………………………………c.a.p...................Tel…………………………………Mail……………………………………………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C.F……………………………………………………………………………………….....................................</w:t>
      </w:r>
    </w:p>
    <w:p w:rsidR="00A82E89" w:rsidRPr="00A82E89" w:rsidRDefault="00C208F7" w:rsidP="00A82E89">
      <w:pPr>
        <w:jc w:val="center"/>
        <w:rPr>
          <w:rFonts w:ascii="Times New Roman" w:hAnsi="Times New Roman"/>
          <w:b/>
          <w:sz w:val="21"/>
          <w:szCs w:val="21"/>
        </w:rPr>
      </w:pPr>
      <w:r w:rsidRPr="00A82E89">
        <w:rPr>
          <w:rFonts w:ascii="Times New Roman" w:hAnsi="Times New Roman"/>
          <w:b/>
          <w:sz w:val="21"/>
          <w:szCs w:val="21"/>
        </w:rPr>
        <w:t>chiede</w:t>
      </w:r>
    </w:p>
    <w:p w:rsidR="00C208F7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 xml:space="preserve">di essere </w:t>
      </w:r>
      <w:proofErr w:type="spellStart"/>
      <w:proofErr w:type="gramStart"/>
      <w:r w:rsidRPr="00221471">
        <w:rPr>
          <w:rFonts w:ascii="Times New Roman" w:hAnsi="Times New Roman"/>
          <w:sz w:val="21"/>
          <w:szCs w:val="21"/>
        </w:rPr>
        <w:t>ammess</w:t>
      </w:r>
      <w:proofErr w:type="spellEnd"/>
      <w:r w:rsidRPr="00221471">
        <w:rPr>
          <w:rFonts w:ascii="Times New Roman" w:hAnsi="Times New Roman"/>
          <w:sz w:val="21"/>
          <w:szCs w:val="21"/>
        </w:rPr>
        <w:t>….</w:t>
      </w:r>
      <w:proofErr w:type="gramEnd"/>
      <w:r w:rsidRPr="00221471">
        <w:rPr>
          <w:rFonts w:ascii="Times New Roman" w:hAnsi="Times New Roman"/>
          <w:sz w:val="21"/>
          <w:szCs w:val="21"/>
        </w:rPr>
        <w:t xml:space="preserve">a partecipare al </w:t>
      </w:r>
      <w:r w:rsidR="00AF5B0A">
        <w:rPr>
          <w:rFonts w:ascii="Times New Roman" w:hAnsi="Times New Roman"/>
          <w:sz w:val="21"/>
          <w:szCs w:val="21"/>
        </w:rPr>
        <w:t>C</w:t>
      </w:r>
      <w:r w:rsidRPr="00221471">
        <w:rPr>
          <w:rFonts w:ascii="Times New Roman" w:hAnsi="Times New Roman"/>
          <w:sz w:val="21"/>
          <w:szCs w:val="21"/>
        </w:rPr>
        <w:t>oncorso per soli titoli per l</w:t>
      </w:r>
      <w:r w:rsidR="006F356A">
        <w:rPr>
          <w:rFonts w:ascii="Times New Roman" w:hAnsi="Times New Roman"/>
          <w:sz w:val="21"/>
          <w:szCs w:val="21"/>
        </w:rPr>
        <w:t xml:space="preserve">a costituzione di una </w:t>
      </w:r>
      <w:r w:rsidRPr="00221471">
        <w:rPr>
          <w:rFonts w:ascii="Times New Roman" w:hAnsi="Times New Roman"/>
          <w:sz w:val="21"/>
          <w:szCs w:val="21"/>
        </w:rPr>
        <w:t xml:space="preserve"> graduatoria</w:t>
      </w:r>
      <w:r w:rsidR="00A82E89">
        <w:rPr>
          <w:rFonts w:ascii="Times New Roman" w:hAnsi="Times New Roman"/>
          <w:sz w:val="21"/>
          <w:szCs w:val="21"/>
        </w:rPr>
        <w:t xml:space="preserve"> </w:t>
      </w:r>
      <w:r w:rsidR="00A82E89" w:rsidRPr="006F356A">
        <w:rPr>
          <w:rFonts w:ascii="Times New Roman" w:hAnsi="Times New Roman"/>
          <w:sz w:val="21"/>
          <w:szCs w:val="21"/>
        </w:rPr>
        <w:t>24 mesi</w:t>
      </w:r>
      <w:r w:rsidRPr="00221471">
        <w:rPr>
          <w:rFonts w:ascii="Times New Roman" w:hAnsi="Times New Roman"/>
          <w:sz w:val="21"/>
          <w:szCs w:val="21"/>
        </w:rPr>
        <w:t xml:space="preserve"> pubblicata  il giorno</w:t>
      </w:r>
      <w:r w:rsidR="007D12BE">
        <w:rPr>
          <w:rFonts w:ascii="Times New Roman" w:hAnsi="Times New Roman"/>
          <w:sz w:val="21"/>
          <w:szCs w:val="21"/>
        </w:rPr>
        <w:t xml:space="preserve"> 17 Novembre 2022,</w:t>
      </w:r>
      <w:r w:rsidR="00305C8C">
        <w:rPr>
          <w:rFonts w:ascii="Times New Roman" w:hAnsi="Times New Roman"/>
          <w:sz w:val="21"/>
          <w:szCs w:val="21"/>
        </w:rPr>
        <w:t xml:space="preserve"> </w:t>
      </w:r>
      <w:r w:rsidR="007D12BE">
        <w:rPr>
          <w:rFonts w:ascii="Times New Roman" w:hAnsi="Times New Roman"/>
          <w:sz w:val="21"/>
          <w:szCs w:val="21"/>
        </w:rPr>
        <w:t>prot.</w:t>
      </w:r>
      <w:r w:rsidRPr="00221471">
        <w:rPr>
          <w:rFonts w:ascii="Times New Roman" w:hAnsi="Times New Roman"/>
          <w:sz w:val="21"/>
          <w:szCs w:val="21"/>
        </w:rPr>
        <w:t xml:space="preserve"> </w:t>
      </w:r>
      <w:r w:rsidR="007D12BE">
        <w:rPr>
          <w:rFonts w:ascii="Times New Roman" w:hAnsi="Times New Roman"/>
          <w:sz w:val="21"/>
          <w:szCs w:val="21"/>
        </w:rPr>
        <w:t>N</w:t>
      </w:r>
      <w:r w:rsidRPr="00221471">
        <w:rPr>
          <w:rFonts w:ascii="Times New Roman" w:hAnsi="Times New Roman"/>
          <w:sz w:val="21"/>
          <w:szCs w:val="21"/>
        </w:rPr>
        <w:t>.</w:t>
      </w:r>
      <w:r w:rsidR="007D12BE">
        <w:rPr>
          <w:rFonts w:ascii="Times New Roman" w:hAnsi="Times New Roman"/>
          <w:sz w:val="21"/>
          <w:szCs w:val="21"/>
        </w:rPr>
        <w:t xml:space="preserve"> 7068</w:t>
      </w:r>
      <w:r w:rsidRPr="00221471">
        <w:rPr>
          <w:rFonts w:ascii="Times New Roman" w:hAnsi="Times New Roman"/>
          <w:sz w:val="21"/>
          <w:szCs w:val="21"/>
        </w:rPr>
        <w:t xml:space="preserve">, relativa al profilo professionale di </w:t>
      </w:r>
      <w:r w:rsidRPr="00305C8C">
        <w:rPr>
          <w:rFonts w:ascii="Times New Roman" w:hAnsi="Times New Roman"/>
          <w:b/>
          <w:sz w:val="21"/>
          <w:szCs w:val="21"/>
          <w:u w:val="single"/>
        </w:rPr>
        <w:t>COADIUTORE</w:t>
      </w:r>
      <w:r w:rsidRPr="00221471">
        <w:rPr>
          <w:rFonts w:ascii="Times New Roman" w:hAnsi="Times New Roman"/>
          <w:sz w:val="21"/>
          <w:szCs w:val="21"/>
        </w:rPr>
        <w:t xml:space="preserve"> – Area I </w:t>
      </w:r>
      <w:bookmarkStart w:id="0" w:name="_GoBack"/>
      <w:bookmarkEnd w:id="0"/>
      <w:r w:rsidRPr="00221471">
        <w:rPr>
          <w:rFonts w:ascii="Times New Roman" w:hAnsi="Times New Roman"/>
          <w:sz w:val="21"/>
          <w:szCs w:val="21"/>
        </w:rPr>
        <w:t>- nel ruolo del personale amministrativo e tecnico delle Istituzioni A</w:t>
      </w:r>
      <w:r w:rsidR="00305C8C">
        <w:rPr>
          <w:rFonts w:ascii="Times New Roman" w:hAnsi="Times New Roman"/>
          <w:sz w:val="21"/>
          <w:szCs w:val="21"/>
        </w:rPr>
        <w:t>FAM</w:t>
      </w:r>
      <w:r w:rsidRPr="00221471">
        <w:rPr>
          <w:rFonts w:ascii="Times New Roman" w:hAnsi="Times New Roman"/>
          <w:sz w:val="21"/>
          <w:szCs w:val="21"/>
        </w:rPr>
        <w:t xml:space="preserve">. </w:t>
      </w:r>
    </w:p>
    <w:p w:rsidR="00AF5B0A" w:rsidRPr="00221471" w:rsidRDefault="00AF5B0A" w:rsidP="00C208F7">
      <w:pPr>
        <w:jc w:val="both"/>
        <w:rPr>
          <w:rFonts w:ascii="Times New Roman" w:hAnsi="Times New Roman"/>
          <w:sz w:val="21"/>
          <w:szCs w:val="21"/>
        </w:rPr>
      </w:pP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A tal fine dichiara sotto la propria responsabilità: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 xml:space="preserve">a) di essere in servizio in qualità di Coadiutore a tempo determinato presso codesto Conservatorio; 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b) di aver maturato un'anzianità di effettivo servizio nel profilo professionale di coadiutore o in qualifiche superiori alla data di presentazione della presente domanda presso le Istituzioni A</w:t>
      </w:r>
      <w:r w:rsidR="00305C8C">
        <w:rPr>
          <w:rFonts w:ascii="Times New Roman" w:hAnsi="Times New Roman"/>
          <w:sz w:val="21"/>
          <w:szCs w:val="21"/>
        </w:rPr>
        <w:t>FAM</w:t>
      </w:r>
      <w:r w:rsidRPr="00221471">
        <w:rPr>
          <w:rFonts w:ascii="Times New Roman" w:hAnsi="Times New Roman"/>
          <w:sz w:val="21"/>
          <w:szCs w:val="21"/>
        </w:rPr>
        <w:t>, come di seguito indicato: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dal……………al……………qualifica………………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.presso……………………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dal……………al……………qualifica……………………  presso……………………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dal……………al……………qualifica………………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.presso……………………</w:t>
      </w:r>
    </w:p>
    <w:p w:rsidR="00305C8C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 xml:space="preserve">c) di essere in possesso del seguente titolo di studio di cui all’art. 2 lettera g) del </w:t>
      </w:r>
      <w:proofErr w:type="gramStart"/>
      <w:r w:rsidR="00305C8C">
        <w:rPr>
          <w:rFonts w:ascii="Times New Roman" w:hAnsi="Times New Roman"/>
          <w:sz w:val="21"/>
          <w:szCs w:val="21"/>
        </w:rPr>
        <w:t>B</w:t>
      </w:r>
      <w:r w:rsidRPr="00221471">
        <w:rPr>
          <w:rFonts w:ascii="Times New Roman" w:hAnsi="Times New Roman"/>
          <w:sz w:val="21"/>
          <w:szCs w:val="21"/>
        </w:rPr>
        <w:t>ando:…</w:t>
      </w:r>
      <w:proofErr w:type="gramEnd"/>
      <w:r w:rsidRPr="00221471">
        <w:rPr>
          <w:rFonts w:ascii="Times New Roman" w:hAnsi="Times New Roman"/>
          <w:sz w:val="21"/>
          <w:szCs w:val="21"/>
        </w:rPr>
        <w:t>……………………………………………….....................................conseguito il……………..presso l'istituto…………………………………………… di…………………….………………..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in data…………………………………;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Dichiara, altresì, sotto la propria responsabilità: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1) di essere cittadino italiano;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2) di essere iscritto nelle liste elettorali del comune di………………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.…… oppure di non essere iscritto nelle liste elettorali per il seguente motivo: ……………………………………………………………………………………………………………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.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3) di non aver riportato condanne penali e/o di avere i seguenti carichi penali pendenti ……………………………………………………………………………………………………………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.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 xml:space="preserve">4) di non trovarsi nelle altre condizioni di inammissibilità previste dal </w:t>
      </w:r>
      <w:r w:rsidR="00305C8C">
        <w:rPr>
          <w:rFonts w:ascii="Times New Roman" w:hAnsi="Times New Roman"/>
          <w:sz w:val="21"/>
          <w:szCs w:val="21"/>
        </w:rPr>
        <w:t>B</w:t>
      </w:r>
      <w:r w:rsidRPr="00221471">
        <w:rPr>
          <w:rFonts w:ascii="Times New Roman" w:hAnsi="Times New Roman"/>
          <w:sz w:val="21"/>
          <w:szCs w:val="21"/>
        </w:rPr>
        <w:t>ando di concorso;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5) di non aver prestato servizio presso altre Amministrazioni oppure di aver prestato i seguenti servizi presso Pubbliche Amministrazioni: ………………………………………, servizi che sono cessati (eventualmente) per i seguenti motivi: ……………………………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;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6) di avere la seguente posizione nei riguardi degli obblighi militari: 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.…………………. ;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7) di essere in possesso dei sottoelencati titoli di cultura o di servizio di cui si chiede la valutazione</w:t>
      </w:r>
    </w:p>
    <w:p w:rsidR="00C208F7" w:rsidRPr="00221471" w:rsidRDefault="00C208F7" w:rsidP="00305C8C">
      <w:pPr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 xml:space="preserve">ai sensi dell’allegato B al </w:t>
      </w:r>
      <w:r w:rsidR="00305C8C">
        <w:rPr>
          <w:rFonts w:ascii="Times New Roman" w:hAnsi="Times New Roman"/>
          <w:sz w:val="21"/>
          <w:szCs w:val="21"/>
        </w:rPr>
        <w:t>B</w:t>
      </w:r>
      <w:r w:rsidRPr="00221471">
        <w:rPr>
          <w:rFonts w:ascii="Times New Roman" w:hAnsi="Times New Roman"/>
          <w:sz w:val="21"/>
          <w:szCs w:val="21"/>
        </w:rPr>
        <w:t xml:space="preserve">ando di </w:t>
      </w:r>
      <w:r w:rsidR="00305C8C">
        <w:rPr>
          <w:rFonts w:ascii="Times New Roman" w:hAnsi="Times New Roman"/>
          <w:sz w:val="21"/>
          <w:szCs w:val="21"/>
        </w:rPr>
        <w:t>C</w:t>
      </w:r>
      <w:r w:rsidRPr="00221471">
        <w:rPr>
          <w:rFonts w:ascii="Times New Roman" w:hAnsi="Times New Roman"/>
          <w:sz w:val="21"/>
          <w:szCs w:val="21"/>
        </w:rPr>
        <w:t>oncorso</w:t>
      </w:r>
      <w:r w:rsidR="00305C8C">
        <w:rPr>
          <w:rFonts w:ascii="Times New Roman" w:hAnsi="Times New Roman"/>
          <w:sz w:val="21"/>
          <w:szCs w:val="21"/>
        </w:rPr>
        <w:t xml:space="preserve"> </w:t>
      </w:r>
      <w:r w:rsidRPr="00221471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  <w:proofErr w:type="gramStart"/>
      <w:r w:rsidRPr="00221471">
        <w:rPr>
          <w:rFonts w:ascii="Times New Roman" w:hAnsi="Times New Roman"/>
          <w:sz w:val="21"/>
          <w:szCs w:val="21"/>
        </w:rPr>
        <w:t>…….</w:t>
      </w:r>
      <w:proofErr w:type="gramEnd"/>
      <w:r w:rsidRPr="00221471">
        <w:rPr>
          <w:rFonts w:ascii="Times New Roman" w:hAnsi="Times New Roman"/>
          <w:sz w:val="21"/>
          <w:szCs w:val="21"/>
        </w:rPr>
        <w:t>;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 xml:space="preserve">8) di essere in possesso dei seguenti titoli di preferenza di cui all'allegato C al </w:t>
      </w:r>
      <w:r w:rsidR="00305C8C">
        <w:rPr>
          <w:rFonts w:ascii="Times New Roman" w:hAnsi="Times New Roman"/>
          <w:sz w:val="21"/>
          <w:szCs w:val="21"/>
        </w:rPr>
        <w:t>B</w:t>
      </w:r>
      <w:r w:rsidRPr="00221471">
        <w:rPr>
          <w:rFonts w:ascii="Times New Roman" w:hAnsi="Times New Roman"/>
          <w:sz w:val="21"/>
          <w:szCs w:val="21"/>
        </w:rPr>
        <w:t xml:space="preserve">ando di </w:t>
      </w:r>
      <w:r w:rsidR="00305C8C">
        <w:rPr>
          <w:rFonts w:ascii="Times New Roman" w:hAnsi="Times New Roman"/>
          <w:sz w:val="21"/>
          <w:szCs w:val="21"/>
        </w:rPr>
        <w:t>C</w:t>
      </w:r>
      <w:r w:rsidRPr="00221471">
        <w:rPr>
          <w:rFonts w:ascii="Times New Roman" w:hAnsi="Times New Roman"/>
          <w:sz w:val="21"/>
          <w:szCs w:val="21"/>
        </w:rPr>
        <w:t>oncorso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………………………………………..............................................................................................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Luogo e data ___________________</w:t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</w:p>
    <w:p w:rsidR="00C208F7" w:rsidRPr="00221471" w:rsidRDefault="00C208F7" w:rsidP="00C208F7">
      <w:pPr>
        <w:ind w:left="5760" w:firstLine="720"/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Firma ___________________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</w:r>
      <w:r w:rsidRPr="00221471">
        <w:rPr>
          <w:rFonts w:ascii="Times New Roman" w:hAnsi="Times New Roman"/>
          <w:sz w:val="21"/>
          <w:szCs w:val="21"/>
        </w:rPr>
        <w:tab/>
        <w:t>Firma per esteso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Si allega la seguente documentazione richiesta per l'ammissione al concorso: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1) …………………………….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2) …………………………….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3) …………………………….</w:t>
      </w:r>
    </w:p>
    <w:p w:rsidR="00C208F7" w:rsidRPr="00221471" w:rsidRDefault="00C208F7" w:rsidP="00C208F7">
      <w:pPr>
        <w:jc w:val="both"/>
        <w:rPr>
          <w:rFonts w:ascii="Times New Roman" w:hAnsi="Times New Roman"/>
          <w:sz w:val="21"/>
          <w:szCs w:val="21"/>
        </w:rPr>
      </w:pPr>
      <w:r w:rsidRPr="00221471">
        <w:rPr>
          <w:rFonts w:ascii="Times New Roman" w:hAnsi="Times New Roman"/>
          <w:sz w:val="21"/>
          <w:szCs w:val="21"/>
        </w:rPr>
        <w:t>4) …………………………….</w:t>
      </w:r>
    </w:p>
    <w:sectPr w:rsidR="00C208F7" w:rsidRPr="00221471" w:rsidSect="00210E21">
      <w:headerReference w:type="default" r:id="rId8"/>
      <w:footerReference w:type="default" r:id="rId9"/>
      <w:pgSz w:w="11906" w:h="16838"/>
      <w:pgMar w:top="2269" w:right="1134" w:bottom="1134" w:left="1134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D1" w:rsidRDefault="00245CD1" w:rsidP="00AD18A8">
      <w:r>
        <w:separator/>
      </w:r>
    </w:p>
  </w:endnote>
  <w:endnote w:type="continuationSeparator" w:id="0">
    <w:p w:rsidR="00245CD1" w:rsidRDefault="00245CD1" w:rsidP="00AD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56" w:rsidRDefault="00984F5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6CD">
      <w:rPr>
        <w:noProof/>
      </w:rPr>
      <w:t>9</w:t>
    </w:r>
    <w:r>
      <w:fldChar w:fldCharType="end"/>
    </w:r>
  </w:p>
  <w:p w:rsidR="00984F56" w:rsidRDefault="00984F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D1" w:rsidRDefault="00245CD1" w:rsidP="00AD18A8">
      <w:r>
        <w:separator/>
      </w:r>
    </w:p>
  </w:footnote>
  <w:footnote w:type="continuationSeparator" w:id="0">
    <w:p w:rsidR="00245CD1" w:rsidRDefault="00245CD1" w:rsidP="00AD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56" w:rsidRPr="00FE5E5A" w:rsidRDefault="005D03CA" w:rsidP="00BD06E8">
    <w:pPr>
      <w:jc w:val="center"/>
      <w:rPr>
        <w:sz w:val="22"/>
        <w:szCs w:val="22"/>
      </w:rPr>
    </w:pPr>
    <w:r w:rsidRPr="00FE5E5A">
      <w:rPr>
        <w:noProof/>
        <w:sz w:val="20"/>
        <w:szCs w:val="20"/>
      </w:rPr>
      <w:drawing>
        <wp:anchor distT="0" distB="0" distL="114300" distR="114300" simplePos="0" relativeHeight="251657728" behindDoc="0" locked="0" layoutInCell="0" allowOverlap="0" wp14:anchorId="6303EF9E" wp14:editId="290C6D59">
          <wp:simplePos x="0" y="0"/>
          <wp:positionH relativeFrom="column">
            <wp:posOffset>2583815</wp:posOffset>
          </wp:positionH>
          <wp:positionV relativeFrom="paragraph">
            <wp:posOffset>-293370</wp:posOffset>
          </wp:positionV>
          <wp:extent cx="767715" cy="74993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F56" w:rsidRPr="00FE5E5A">
      <w:rPr>
        <w:sz w:val="22"/>
        <w:szCs w:val="22"/>
      </w:rPr>
      <w:br/>
    </w:r>
  </w:p>
  <w:p w:rsidR="00F4484D" w:rsidRDefault="00760370" w:rsidP="00760370">
    <w:pPr>
      <w:tabs>
        <w:tab w:val="left" w:pos="7010"/>
      </w:tabs>
      <w:ind w:left="-142" w:hanging="142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</w:p>
  <w:p w:rsidR="00984F56" w:rsidRPr="00F4484D" w:rsidRDefault="00F4484D" w:rsidP="00AD18A8">
    <w:pPr>
      <w:ind w:left="-142" w:hanging="142"/>
      <w:jc w:val="center"/>
      <w:rPr>
        <w:rFonts w:ascii="Times New Roman" w:hAnsi="Times New Roman"/>
        <w:i/>
        <w:sz w:val="22"/>
        <w:szCs w:val="22"/>
      </w:rPr>
    </w:pPr>
    <w:r w:rsidRPr="00F4484D">
      <w:rPr>
        <w:rFonts w:ascii="Times New Roman" w:hAnsi="Times New Roman"/>
        <w:i/>
        <w:sz w:val="22"/>
        <w:szCs w:val="22"/>
      </w:rPr>
      <w:t>CONSERVATORIO DI MUSICA DI VICENZA “ARRIGO PEDROLLO”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DCB"/>
    <w:multiLevelType w:val="hybridMultilevel"/>
    <w:tmpl w:val="61243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1AA"/>
    <w:multiLevelType w:val="hybridMultilevel"/>
    <w:tmpl w:val="4DCE3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64D"/>
    <w:multiLevelType w:val="hybridMultilevel"/>
    <w:tmpl w:val="AA3653FC"/>
    <w:lvl w:ilvl="0" w:tplc="80DAC5A4">
      <w:start w:val="4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B3B07B0"/>
    <w:multiLevelType w:val="hybridMultilevel"/>
    <w:tmpl w:val="AF526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A74"/>
    <w:multiLevelType w:val="singleLevel"/>
    <w:tmpl w:val="8424C81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0FC226FF"/>
    <w:multiLevelType w:val="singleLevel"/>
    <w:tmpl w:val="8EDAD37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052583"/>
    <w:multiLevelType w:val="hybridMultilevel"/>
    <w:tmpl w:val="C0C48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D6AF6"/>
    <w:multiLevelType w:val="hybridMultilevel"/>
    <w:tmpl w:val="B790A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BFF"/>
    <w:multiLevelType w:val="singleLevel"/>
    <w:tmpl w:val="54F6ECBE"/>
    <w:lvl w:ilvl="0">
      <w:start w:val="7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 w15:restartNumberingAfterBreak="0">
    <w:nsid w:val="154945AF"/>
    <w:multiLevelType w:val="hybridMultilevel"/>
    <w:tmpl w:val="FCAE380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74456"/>
    <w:multiLevelType w:val="singleLevel"/>
    <w:tmpl w:val="AEEAEBEC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 w15:restartNumberingAfterBreak="0">
    <w:nsid w:val="195913CB"/>
    <w:multiLevelType w:val="hybridMultilevel"/>
    <w:tmpl w:val="285CCE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CCA"/>
    <w:multiLevelType w:val="singleLevel"/>
    <w:tmpl w:val="E1425DC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 w15:restartNumberingAfterBreak="0">
    <w:nsid w:val="241D12C6"/>
    <w:multiLevelType w:val="hybridMultilevel"/>
    <w:tmpl w:val="D6225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E414E"/>
    <w:multiLevelType w:val="singleLevel"/>
    <w:tmpl w:val="39806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66D6ED1"/>
    <w:multiLevelType w:val="hybridMultilevel"/>
    <w:tmpl w:val="C72C66A6"/>
    <w:lvl w:ilvl="0" w:tplc="CFEC242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55079"/>
    <w:multiLevelType w:val="hybridMultilevel"/>
    <w:tmpl w:val="D98A1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5818"/>
    <w:multiLevelType w:val="hybridMultilevel"/>
    <w:tmpl w:val="CC2897B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54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DA5D91"/>
    <w:multiLevelType w:val="hybridMultilevel"/>
    <w:tmpl w:val="EC0669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23B77"/>
    <w:multiLevelType w:val="singleLevel"/>
    <w:tmpl w:val="EC984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3A55F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59602E"/>
    <w:multiLevelType w:val="singleLevel"/>
    <w:tmpl w:val="3CCE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7E01C35"/>
    <w:multiLevelType w:val="hybridMultilevel"/>
    <w:tmpl w:val="2D72FE0E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D561A"/>
    <w:multiLevelType w:val="singleLevel"/>
    <w:tmpl w:val="D32E3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E4029"/>
    <w:multiLevelType w:val="singleLevel"/>
    <w:tmpl w:val="32F4397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8" w15:restartNumberingAfterBreak="0">
    <w:nsid w:val="5390762E"/>
    <w:multiLevelType w:val="singleLevel"/>
    <w:tmpl w:val="37122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6836FA"/>
    <w:multiLevelType w:val="singleLevel"/>
    <w:tmpl w:val="9CEECF7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75E0C19"/>
    <w:multiLevelType w:val="hybridMultilevel"/>
    <w:tmpl w:val="03285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0159F"/>
    <w:multiLevelType w:val="hybridMultilevel"/>
    <w:tmpl w:val="DA5A47EC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35B02"/>
    <w:multiLevelType w:val="hybridMultilevel"/>
    <w:tmpl w:val="3FECC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159A"/>
    <w:multiLevelType w:val="singleLevel"/>
    <w:tmpl w:val="CF4AEBC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D9F29FB"/>
    <w:multiLevelType w:val="singleLevel"/>
    <w:tmpl w:val="6D72490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EF61D35"/>
    <w:multiLevelType w:val="singleLevel"/>
    <w:tmpl w:val="58BA28D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1A75EA8"/>
    <w:multiLevelType w:val="hybridMultilevel"/>
    <w:tmpl w:val="DBAE6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880BF4"/>
    <w:multiLevelType w:val="singleLevel"/>
    <w:tmpl w:val="A85E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A7F3811"/>
    <w:multiLevelType w:val="hybridMultilevel"/>
    <w:tmpl w:val="325417A2"/>
    <w:lvl w:ilvl="0" w:tplc="FF2A9B3A">
      <w:start w:val="1"/>
      <w:numFmt w:val="decimal"/>
      <w:lvlText w:val="(%1)"/>
      <w:lvlJc w:val="left"/>
      <w:pPr>
        <w:ind w:left="492" w:hanging="359"/>
      </w:pPr>
      <w:rPr>
        <w:rFonts w:ascii="Arial" w:eastAsia="Arial" w:hAnsi="Arial" w:cs="Arial" w:hint="default"/>
        <w:color w:val="16161A"/>
        <w:w w:val="106"/>
        <w:sz w:val="20"/>
        <w:szCs w:val="20"/>
      </w:rPr>
    </w:lvl>
    <w:lvl w:ilvl="1" w:tplc="8FCC178A">
      <w:numFmt w:val="bullet"/>
      <w:lvlText w:val="•"/>
      <w:lvlJc w:val="left"/>
      <w:pPr>
        <w:ind w:left="1466" w:hanging="359"/>
      </w:pPr>
      <w:rPr>
        <w:rFonts w:hint="default"/>
      </w:rPr>
    </w:lvl>
    <w:lvl w:ilvl="2" w:tplc="5F444636">
      <w:numFmt w:val="bullet"/>
      <w:lvlText w:val="•"/>
      <w:lvlJc w:val="left"/>
      <w:pPr>
        <w:ind w:left="2432" w:hanging="359"/>
      </w:pPr>
      <w:rPr>
        <w:rFonts w:hint="default"/>
      </w:rPr>
    </w:lvl>
    <w:lvl w:ilvl="3" w:tplc="18083AFC">
      <w:numFmt w:val="bullet"/>
      <w:lvlText w:val="•"/>
      <w:lvlJc w:val="left"/>
      <w:pPr>
        <w:ind w:left="3399" w:hanging="359"/>
      </w:pPr>
      <w:rPr>
        <w:rFonts w:hint="default"/>
      </w:rPr>
    </w:lvl>
    <w:lvl w:ilvl="4" w:tplc="3EE0A5C6">
      <w:numFmt w:val="bullet"/>
      <w:lvlText w:val="•"/>
      <w:lvlJc w:val="left"/>
      <w:pPr>
        <w:ind w:left="4365" w:hanging="359"/>
      </w:pPr>
      <w:rPr>
        <w:rFonts w:hint="default"/>
      </w:rPr>
    </w:lvl>
    <w:lvl w:ilvl="5" w:tplc="21AE9486">
      <w:numFmt w:val="bullet"/>
      <w:lvlText w:val="•"/>
      <w:lvlJc w:val="left"/>
      <w:pPr>
        <w:ind w:left="5332" w:hanging="359"/>
      </w:pPr>
      <w:rPr>
        <w:rFonts w:hint="default"/>
      </w:rPr>
    </w:lvl>
    <w:lvl w:ilvl="6" w:tplc="48FAFA7A">
      <w:numFmt w:val="bullet"/>
      <w:lvlText w:val="•"/>
      <w:lvlJc w:val="left"/>
      <w:pPr>
        <w:ind w:left="6298" w:hanging="359"/>
      </w:pPr>
      <w:rPr>
        <w:rFonts w:hint="default"/>
      </w:rPr>
    </w:lvl>
    <w:lvl w:ilvl="7" w:tplc="A330D956">
      <w:numFmt w:val="bullet"/>
      <w:lvlText w:val="•"/>
      <w:lvlJc w:val="left"/>
      <w:pPr>
        <w:ind w:left="7264" w:hanging="359"/>
      </w:pPr>
      <w:rPr>
        <w:rFonts w:hint="default"/>
      </w:rPr>
    </w:lvl>
    <w:lvl w:ilvl="8" w:tplc="426EC940">
      <w:numFmt w:val="bullet"/>
      <w:lvlText w:val="•"/>
      <w:lvlJc w:val="left"/>
      <w:pPr>
        <w:ind w:left="8231" w:hanging="359"/>
      </w:pPr>
      <w:rPr>
        <w:rFonts w:hint="default"/>
      </w:rPr>
    </w:lvl>
  </w:abstractNum>
  <w:abstractNum w:abstractNumId="41" w15:restartNumberingAfterBreak="0">
    <w:nsid w:val="7B303B52"/>
    <w:multiLevelType w:val="singleLevel"/>
    <w:tmpl w:val="D2D82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CE069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14"/>
  </w:num>
  <w:num w:numId="4">
    <w:abstractNumId w:val="34"/>
  </w:num>
  <w:num w:numId="5">
    <w:abstractNumId w:val="23"/>
  </w:num>
  <w:num w:numId="6">
    <w:abstractNumId w:val="36"/>
  </w:num>
  <w:num w:numId="7">
    <w:abstractNumId w:val="5"/>
  </w:num>
  <w:num w:numId="8">
    <w:abstractNumId w:val="30"/>
  </w:num>
  <w:num w:numId="9">
    <w:abstractNumId w:val="39"/>
  </w:num>
  <w:num w:numId="10">
    <w:abstractNumId w:val="25"/>
  </w:num>
  <w:num w:numId="11">
    <w:abstractNumId w:val="28"/>
  </w:num>
  <w:num w:numId="12">
    <w:abstractNumId w:val="41"/>
  </w:num>
  <w:num w:numId="13">
    <w:abstractNumId w:val="21"/>
  </w:num>
  <w:num w:numId="14">
    <w:abstractNumId w:val="35"/>
  </w:num>
  <w:num w:numId="15">
    <w:abstractNumId w:val="10"/>
  </w:num>
  <w:num w:numId="16">
    <w:abstractNumId w:val="18"/>
  </w:num>
  <w:num w:numId="17">
    <w:abstractNumId w:val="4"/>
  </w:num>
  <w:num w:numId="18">
    <w:abstractNumId w:val="12"/>
  </w:num>
  <w:num w:numId="19">
    <w:abstractNumId w:val="27"/>
  </w:num>
  <w:num w:numId="20">
    <w:abstractNumId w:val="8"/>
  </w:num>
  <w:num w:numId="21">
    <w:abstractNumId w:val="6"/>
  </w:num>
  <w:num w:numId="22">
    <w:abstractNumId w:val="9"/>
  </w:num>
  <w:num w:numId="23">
    <w:abstractNumId w:val="1"/>
  </w:num>
  <w:num w:numId="24">
    <w:abstractNumId w:val="15"/>
  </w:num>
  <w:num w:numId="25">
    <w:abstractNumId w:val="2"/>
  </w:num>
  <w:num w:numId="26">
    <w:abstractNumId w:val="17"/>
  </w:num>
  <w:num w:numId="27">
    <w:abstractNumId w:val="32"/>
  </w:num>
  <w:num w:numId="28">
    <w:abstractNumId w:val="24"/>
  </w:num>
  <w:num w:numId="29">
    <w:abstractNumId w:val="31"/>
  </w:num>
  <w:num w:numId="30">
    <w:abstractNumId w:val="37"/>
  </w:num>
  <w:num w:numId="31">
    <w:abstractNumId w:val="7"/>
  </w:num>
  <w:num w:numId="32">
    <w:abstractNumId w:val="19"/>
  </w:num>
  <w:num w:numId="33">
    <w:abstractNumId w:val="13"/>
  </w:num>
  <w:num w:numId="34">
    <w:abstractNumId w:val="0"/>
  </w:num>
  <w:num w:numId="35">
    <w:abstractNumId w:val="3"/>
  </w:num>
  <w:num w:numId="36">
    <w:abstractNumId w:val="16"/>
  </w:num>
  <w:num w:numId="37">
    <w:abstractNumId w:val="20"/>
  </w:num>
  <w:num w:numId="38">
    <w:abstractNumId w:val="2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33"/>
  </w:num>
  <w:num w:numId="43">
    <w:abstractNumId w:val="1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9"/>
    <w:rsid w:val="00000583"/>
    <w:rsid w:val="0000368B"/>
    <w:rsid w:val="00025657"/>
    <w:rsid w:val="0003250F"/>
    <w:rsid w:val="0003398E"/>
    <w:rsid w:val="00036843"/>
    <w:rsid w:val="00051C14"/>
    <w:rsid w:val="000554D4"/>
    <w:rsid w:val="0005643A"/>
    <w:rsid w:val="00081948"/>
    <w:rsid w:val="00082105"/>
    <w:rsid w:val="00086EB9"/>
    <w:rsid w:val="000A4771"/>
    <w:rsid w:val="000B2592"/>
    <w:rsid w:val="0010101B"/>
    <w:rsid w:val="001341CF"/>
    <w:rsid w:val="00140AD4"/>
    <w:rsid w:val="00150A3B"/>
    <w:rsid w:val="00153AE1"/>
    <w:rsid w:val="001774FA"/>
    <w:rsid w:val="001A1E82"/>
    <w:rsid w:val="001B404D"/>
    <w:rsid w:val="001C6713"/>
    <w:rsid w:val="001E0D20"/>
    <w:rsid w:val="00210E21"/>
    <w:rsid w:val="0021282D"/>
    <w:rsid w:val="00213132"/>
    <w:rsid w:val="00221471"/>
    <w:rsid w:val="002403E0"/>
    <w:rsid w:val="00245B08"/>
    <w:rsid w:val="00245CD1"/>
    <w:rsid w:val="0024605B"/>
    <w:rsid w:val="002E65F6"/>
    <w:rsid w:val="00305C8C"/>
    <w:rsid w:val="00320BA7"/>
    <w:rsid w:val="00321295"/>
    <w:rsid w:val="003212DE"/>
    <w:rsid w:val="00327D69"/>
    <w:rsid w:val="0035775F"/>
    <w:rsid w:val="00361D8F"/>
    <w:rsid w:val="0037127C"/>
    <w:rsid w:val="00377D6A"/>
    <w:rsid w:val="0039375C"/>
    <w:rsid w:val="003B311A"/>
    <w:rsid w:val="003C715F"/>
    <w:rsid w:val="003D126F"/>
    <w:rsid w:val="003D3505"/>
    <w:rsid w:val="003D6593"/>
    <w:rsid w:val="003D6C9D"/>
    <w:rsid w:val="003E10B5"/>
    <w:rsid w:val="003F371E"/>
    <w:rsid w:val="004131B6"/>
    <w:rsid w:val="00420A64"/>
    <w:rsid w:val="0042132A"/>
    <w:rsid w:val="00421E6F"/>
    <w:rsid w:val="00434292"/>
    <w:rsid w:val="00456309"/>
    <w:rsid w:val="004660AC"/>
    <w:rsid w:val="00470693"/>
    <w:rsid w:val="004828CE"/>
    <w:rsid w:val="00482E9E"/>
    <w:rsid w:val="00491AEA"/>
    <w:rsid w:val="00492B3B"/>
    <w:rsid w:val="00493B96"/>
    <w:rsid w:val="00493FDA"/>
    <w:rsid w:val="004B0F01"/>
    <w:rsid w:val="004B4924"/>
    <w:rsid w:val="004E5E9C"/>
    <w:rsid w:val="004F2549"/>
    <w:rsid w:val="00526193"/>
    <w:rsid w:val="00534FCB"/>
    <w:rsid w:val="00555FFA"/>
    <w:rsid w:val="005717E5"/>
    <w:rsid w:val="00587247"/>
    <w:rsid w:val="005B4A46"/>
    <w:rsid w:val="005C2F5B"/>
    <w:rsid w:val="005D03CA"/>
    <w:rsid w:val="005D7110"/>
    <w:rsid w:val="005F2498"/>
    <w:rsid w:val="00634513"/>
    <w:rsid w:val="0063502C"/>
    <w:rsid w:val="00646705"/>
    <w:rsid w:val="00663249"/>
    <w:rsid w:val="00693836"/>
    <w:rsid w:val="006941DC"/>
    <w:rsid w:val="006B667F"/>
    <w:rsid w:val="006C2B67"/>
    <w:rsid w:val="006C7C4D"/>
    <w:rsid w:val="006E3386"/>
    <w:rsid w:val="006F356A"/>
    <w:rsid w:val="007343C2"/>
    <w:rsid w:val="00760370"/>
    <w:rsid w:val="00790641"/>
    <w:rsid w:val="007D12BE"/>
    <w:rsid w:val="007F55FE"/>
    <w:rsid w:val="00820A89"/>
    <w:rsid w:val="00826A66"/>
    <w:rsid w:val="0084376C"/>
    <w:rsid w:val="00844B25"/>
    <w:rsid w:val="00853EEE"/>
    <w:rsid w:val="0085451F"/>
    <w:rsid w:val="00866057"/>
    <w:rsid w:val="008916CD"/>
    <w:rsid w:val="00895847"/>
    <w:rsid w:val="00896027"/>
    <w:rsid w:val="008B6D21"/>
    <w:rsid w:val="008C6EAB"/>
    <w:rsid w:val="008E1A37"/>
    <w:rsid w:val="008E6D76"/>
    <w:rsid w:val="00926DCB"/>
    <w:rsid w:val="009353C8"/>
    <w:rsid w:val="00972342"/>
    <w:rsid w:val="00982520"/>
    <w:rsid w:val="00984F56"/>
    <w:rsid w:val="009855F3"/>
    <w:rsid w:val="009E68A6"/>
    <w:rsid w:val="009F2CBA"/>
    <w:rsid w:val="00A07FCF"/>
    <w:rsid w:val="00A24C57"/>
    <w:rsid w:val="00A258FE"/>
    <w:rsid w:val="00A53346"/>
    <w:rsid w:val="00A556C1"/>
    <w:rsid w:val="00A64DFB"/>
    <w:rsid w:val="00A82E89"/>
    <w:rsid w:val="00AD18A8"/>
    <w:rsid w:val="00AD3EE4"/>
    <w:rsid w:val="00AF5B0A"/>
    <w:rsid w:val="00AF5FCC"/>
    <w:rsid w:val="00B02D52"/>
    <w:rsid w:val="00B06A09"/>
    <w:rsid w:val="00B248CC"/>
    <w:rsid w:val="00B36463"/>
    <w:rsid w:val="00B5024D"/>
    <w:rsid w:val="00B556DA"/>
    <w:rsid w:val="00B70EC9"/>
    <w:rsid w:val="00B92A92"/>
    <w:rsid w:val="00BB5209"/>
    <w:rsid w:val="00BB6250"/>
    <w:rsid w:val="00BC299B"/>
    <w:rsid w:val="00BD06E8"/>
    <w:rsid w:val="00BE7E50"/>
    <w:rsid w:val="00C208F7"/>
    <w:rsid w:val="00C23D64"/>
    <w:rsid w:val="00C34C07"/>
    <w:rsid w:val="00C672FD"/>
    <w:rsid w:val="00C834EB"/>
    <w:rsid w:val="00CA473E"/>
    <w:rsid w:val="00CA7F9B"/>
    <w:rsid w:val="00CB38A9"/>
    <w:rsid w:val="00CD04A6"/>
    <w:rsid w:val="00CD3381"/>
    <w:rsid w:val="00CD6E49"/>
    <w:rsid w:val="00CE7929"/>
    <w:rsid w:val="00CF54F3"/>
    <w:rsid w:val="00CF6CC8"/>
    <w:rsid w:val="00D03ED0"/>
    <w:rsid w:val="00D176CF"/>
    <w:rsid w:val="00D22B83"/>
    <w:rsid w:val="00D367E4"/>
    <w:rsid w:val="00D45DCA"/>
    <w:rsid w:val="00D57427"/>
    <w:rsid w:val="00DA3BBF"/>
    <w:rsid w:val="00DB47CA"/>
    <w:rsid w:val="00DB6DDC"/>
    <w:rsid w:val="00E167B8"/>
    <w:rsid w:val="00E259DE"/>
    <w:rsid w:val="00E30C12"/>
    <w:rsid w:val="00E32064"/>
    <w:rsid w:val="00E564B9"/>
    <w:rsid w:val="00E67A18"/>
    <w:rsid w:val="00E83DD3"/>
    <w:rsid w:val="00E863FC"/>
    <w:rsid w:val="00EA6B0C"/>
    <w:rsid w:val="00EB2FCF"/>
    <w:rsid w:val="00EF7D55"/>
    <w:rsid w:val="00F103E8"/>
    <w:rsid w:val="00F22810"/>
    <w:rsid w:val="00F4484D"/>
    <w:rsid w:val="00F77DCC"/>
    <w:rsid w:val="00FA23E3"/>
    <w:rsid w:val="00FB6277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4E2845"/>
  <w15:docId w15:val="{F1C20957-A521-44DD-9236-65ED8CC0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3249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663249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353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AD1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8A8"/>
    <w:rPr>
      <w:rFonts w:ascii="Arial" w:hAnsi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1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8A8"/>
    <w:rPr>
      <w:rFonts w:ascii="Arial" w:hAnsi="Arial"/>
      <w:color w:val="000000"/>
      <w:sz w:val="24"/>
      <w:szCs w:val="24"/>
    </w:rPr>
  </w:style>
  <w:style w:type="paragraph" w:customStyle="1" w:styleId="Testata">
    <w:name w:val="Testata"/>
    <w:basedOn w:val="Normale"/>
    <w:autoRedefine/>
    <w:rsid w:val="00AD18A8"/>
    <w:pPr>
      <w:jc w:val="center"/>
    </w:pPr>
    <w:rPr>
      <w:rFonts w:ascii="Palatino" w:hAnsi="Palatino"/>
      <w:i/>
      <w:noProof/>
      <w:color w:val="auto"/>
      <w:sz w:val="40"/>
      <w:szCs w:val="4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63249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663249"/>
    <w:rPr>
      <w:b/>
      <w:bCs/>
      <w:sz w:val="24"/>
      <w:szCs w:val="24"/>
      <w:bdr w:val="single" w:sz="4" w:space="0" w:color="auto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663249"/>
    <w:rPr>
      <w:b/>
      <w:bCs/>
      <w:sz w:val="24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53C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0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05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4670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C7C4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342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4292"/>
    <w:pPr>
      <w:widowControl w:val="0"/>
      <w:autoSpaceDE w:val="0"/>
      <w:autoSpaceDN w:val="0"/>
    </w:pPr>
    <w:rPr>
      <w:rFonts w:eastAsia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B3BC-7355-4BFD-87B5-6C22CF29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CAPO DELL'ISPETTORATO DELL'ISTRUZIONE PUBBLICA</vt:lpstr>
    </vt:vector>
  </TitlesOfParts>
  <Company>..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CAPO DELL'ISPETTORATO DELL'ISTRUZIONE PUBBLICA</dc:title>
  <dc:creator>Sabina Scanu</dc:creator>
  <cp:lastModifiedBy>Segreteria direzione</cp:lastModifiedBy>
  <cp:revision>7</cp:revision>
  <cp:lastPrinted>2014-09-29T12:39:00Z</cp:lastPrinted>
  <dcterms:created xsi:type="dcterms:W3CDTF">2022-11-11T11:45:00Z</dcterms:created>
  <dcterms:modified xsi:type="dcterms:W3CDTF">2022-11-17T10:07:00Z</dcterms:modified>
</cp:coreProperties>
</file>